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3190" w14:textId="229C3A80" w:rsidR="007002B9" w:rsidRDefault="00923FA1">
      <w:pPr>
        <w:rPr>
          <w:lang w:val="en-US"/>
        </w:rPr>
      </w:pPr>
      <w:r w:rsidRPr="00923FA1">
        <w:rPr>
          <w:b/>
          <w:lang w:val="en-US"/>
        </w:rPr>
        <w:t>Budget Template</w:t>
      </w:r>
    </w:p>
    <w:p w14:paraId="5E7D01B0" w14:textId="7758D51F" w:rsidR="00923FA1" w:rsidRPr="00923FA1" w:rsidRDefault="00923FA1">
      <w:pPr>
        <w:rPr>
          <w:b/>
          <w:lang w:val="en-US"/>
        </w:rPr>
      </w:pPr>
      <w:r w:rsidRPr="00923FA1">
        <w:rPr>
          <w:b/>
          <w:lang w:val="en-US"/>
        </w:rPr>
        <w:t>Design your own internships</w:t>
      </w:r>
    </w:p>
    <w:p w14:paraId="4E81739D" w14:textId="05A3A34D" w:rsidR="00923FA1" w:rsidRDefault="00923FA1">
      <w:pPr>
        <w:rPr>
          <w:lang w:val="en-US"/>
        </w:rPr>
      </w:pPr>
    </w:p>
    <w:p w14:paraId="72E9C5BD" w14:textId="77777777" w:rsidR="00C071A0" w:rsidRDefault="00923FA1">
      <w:pPr>
        <w:rPr>
          <w:lang w:val="en-US"/>
        </w:rPr>
      </w:pPr>
      <w:r>
        <w:rPr>
          <w:lang w:val="en-US"/>
        </w:rPr>
        <w:t xml:space="preserve">Only use the fields required. </w:t>
      </w:r>
      <w:r w:rsidR="00C071A0">
        <w:rPr>
          <w:lang w:val="en-US"/>
        </w:rPr>
        <w:t xml:space="preserve">Explain the calculations + justification clearly. </w:t>
      </w:r>
    </w:p>
    <w:p w14:paraId="65D80CED" w14:textId="77777777" w:rsidR="00C071A0" w:rsidRDefault="00C071A0">
      <w:pPr>
        <w:rPr>
          <w:lang w:val="en-US"/>
        </w:rPr>
      </w:pPr>
    </w:p>
    <w:p w14:paraId="71BC7EF0" w14:textId="0D53E07E" w:rsidR="00923FA1" w:rsidRDefault="00923FA1">
      <w:pPr>
        <w:rPr>
          <w:lang w:val="en-US"/>
        </w:rPr>
      </w:pPr>
      <w:r>
        <w:rPr>
          <w:lang w:val="en-US"/>
        </w:rPr>
        <w:t xml:space="preserve">Feel free to add additional budget line items. </w:t>
      </w:r>
    </w:p>
    <w:p w14:paraId="1D414FAE" w14:textId="6D9A7C4F" w:rsidR="00923FA1" w:rsidRDefault="00923FA1">
      <w:pPr>
        <w:rPr>
          <w:lang w:val="en-US"/>
        </w:rPr>
      </w:pPr>
    </w:p>
    <w:p w14:paraId="5A9FC215" w14:textId="3DE5824F" w:rsidR="00923FA1" w:rsidRDefault="00923FA1">
      <w:pPr>
        <w:rPr>
          <w:lang w:val="en-US"/>
        </w:rPr>
      </w:pPr>
    </w:p>
    <w:tbl>
      <w:tblPr>
        <w:tblW w:w="980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725"/>
        <w:gridCol w:w="1605"/>
        <w:gridCol w:w="5475"/>
      </w:tblGrid>
      <w:tr w:rsidR="00923FA1" w14:paraId="16B46010" w14:textId="77777777" w:rsidTr="002A422E">
        <w:trPr>
          <w:trHeight w:val="38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5331" w14:textId="77777777" w:rsidR="00923FA1" w:rsidRDefault="00923FA1" w:rsidP="002A422E">
            <w:pPr>
              <w:tabs>
                <w:tab w:val="left" w:pos="1440"/>
                <w:tab w:val="left" w:pos="2880"/>
              </w:tabs>
              <w:suppressAutoHyphens/>
              <w:spacing w:before="60" w:after="60"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Account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52E0" w14:textId="77777777" w:rsidR="00923FA1" w:rsidRDefault="00923FA1" w:rsidP="002A422E">
            <w:pPr>
              <w:tabs>
                <w:tab w:val="left" w:pos="1440"/>
              </w:tabs>
              <w:suppressAutoHyphens/>
              <w:spacing w:before="60" w:after="60"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Expense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0736" w14:textId="77777777" w:rsidR="00923FA1" w:rsidRDefault="00923FA1" w:rsidP="002A422E">
            <w:pPr>
              <w:tabs>
                <w:tab w:val="left" w:pos="1440"/>
                <w:tab w:val="left" w:pos="2880"/>
              </w:tabs>
              <w:suppressAutoHyphens/>
              <w:spacing w:before="60" w:after="60"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Justification</w:t>
            </w:r>
          </w:p>
        </w:tc>
      </w:tr>
      <w:tr w:rsidR="00C071A0" w14:paraId="4B6A11AA" w14:textId="77777777" w:rsidTr="002A422E">
        <w:trPr>
          <w:trHeight w:val="414"/>
        </w:trPr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F25C" w14:textId="0FC2A6AB" w:rsidR="00C071A0" w:rsidRDefault="00C071A0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Accommodation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6ADF" w14:textId="77777777" w:rsidR="00C071A0" w:rsidRDefault="00C071A0" w:rsidP="00335B43"/>
        </w:tc>
        <w:tc>
          <w:tcPr>
            <w:tcW w:w="5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B05F" w14:textId="77777777" w:rsidR="00C071A0" w:rsidRDefault="00C071A0" w:rsidP="00335B43"/>
        </w:tc>
      </w:tr>
      <w:tr w:rsidR="00923FA1" w14:paraId="38C2245E" w14:textId="77777777" w:rsidTr="00C071A0">
        <w:trPr>
          <w:trHeight w:val="414"/>
        </w:trPr>
        <w:tc>
          <w:tcPr>
            <w:tcW w:w="272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F731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Accounting and other professional services</w:t>
            </w:r>
          </w:p>
        </w:tc>
        <w:tc>
          <w:tcPr>
            <w:tcW w:w="160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E12D" w14:textId="77777777" w:rsidR="00923FA1" w:rsidRDefault="00923FA1" w:rsidP="00335B43"/>
        </w:tc>
        <w:tc>
          <w:tcPr>
            <w:tcW w:w="5475" w:type="dxa"/>
            <w:tcBorders>
              <w:top w:val="single" w:sz="8" w:space="0" w:color="DDDDD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5509" w14:textId="77777777" w:rsidR="00923FA1" w:rsidRDefault="00923FA1" w:rsidP="00335B43"/>
        </w:tc>
      </w:tr>
      <w:tr w:rsidR="00923FA1" w14:paraId="5CB48CA1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0BC9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Capital expenses (equipment)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C522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7C26" w14:textId="77777777" w:rsidR="00923FA1" w:rsidRDefault="00923FA1" w:rsidP="00335B43"/>
        </w:tc>
      </w:tr>
      <w:tr w:rsidR="00923FA1" w14:paraId="698BD43C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D9A1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Marketing and promotions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A07E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0C05" w14:textId="77777777" w:rsidR="00923FA1" w:rsidRDefault="00923FA1" w:rsidP="00335B43"/>
        </w:tc>
      </w:tr>
      <w:tr w:rsidR="00923FA1" w14:paraId="58373E6E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F962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Maintenance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FA8B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8D72" w14:textId="77777777" w:rsidR="00923FA1" w:rsidRDefault="00923FA1" w:rsidP="00335B43"/>
        </w:tc>
      </w:tr>
      <w:tr w:rsidR="00923FA1" w14:paraId="412757FD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F101" w14:textId="6C615300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Permits or licensing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948C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88E4" w14:textId="77777777" w:rsidR="00923FA1" w:rsidRDefault="00923FA1" w:rsidP="00335B43"/>
        </w:tc>
      </w:tr>
      <w:tr w:rsidR="00923FA1" w14:paraId="7BB4A175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517D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Office supplies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F451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7AF9" w14:textId="77777777" w:rsidR="00923FA1" w:rsidRDefault="00923FA1" w:rsidP="00335B43"/>
        </w:tc>
      </w:tr>
      <w:tr w:rsidR="00923FA1" w14:paraId="67FAB905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A089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Research and development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528E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E090" w14:textId="77777777" w:rsidR="00923FA1" w:rsidRDefault="00923FA1" w:rsidP="00335B43"/>
        </w:tc>
      </w:tr>
      <w:tr w:rsidR="00923FA1" w14:paraId="203B0F7C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E450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Salary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8F54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612E" w14:textId="77777777" w:rsidR="00923FA1" w:rsidRDefault="00923FA1" w:rsidP="00335B43"/>
        </w:tc>
      </w:tr>
      <w:tr w:rsidR="00923FA1" w14:paraId="023D802C" w14:textId="77777777" w:rsidTr="00C071A0">
        <w:trPr>
          <w:trHeight w:val="41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BF92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Supplies (materials for production)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0E5E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0D2E" w14:textId="77777777" w:rsidR="00923FA1" w:rsidRDefault="00923FA1" w:rsidP="00335B43"/>
        </w:tc>
      </w:tr>
      <w:tr w:rsidR="00923FA1" w14:paraId="1D6F7FAF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BF07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1502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D7AB" w14:textId="77777777" w:rsidR="00923FA1" w:rsidRDefault="00923FA1" w:rsidP="00335B43"/>
        </w:tc>
      </w:tr>
      <w:tr w:rsidR="00923FA1" w14:paraId="5CACF8BD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17C4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A712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5AD2" w14:textId="77777777" w:rsidR="00923FA1" w:rsidRDefault="00923FA1" w:rsidP="00335B43"/>
        </w:tc>
      </w:tr>
      <w:tr w:rsidR="00923FA1" w14:paraId="2360F46D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4B51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Web hosting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4868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7980" w14:textId="77777777" w:rsidR="00923FA1" w:rsidRDefault="00923FA1" w:rsidP="00335B43"/>
        </w:tc>
      </w:tr>
      <w:tr w:rsidR="002A422E" w14:paraId="5027D730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E9EC" w14:textId="7086748A" w:rsidR="002A422E" w:rsidRDefault="002A422E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Program Fees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D05B" w14:textId="77777777" w:rsidR="002A422E" w:rsidRDefault="002A422E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3A27" w14:textId="77777777" w:rsidR="002A422E" w:rsidRDefault="002A422E" w:rsidP="00335B43"/>
        </w:tc>
      </w:tr>
      <w:tr w:rsidR="00923FA1" w14:paraId="720D06D0" w14:textId="77777777" w:rsidTr="00C071A0">
        <w:trPr>
          <w:trHeight w:val="381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B3AA" w14:textId="77777777" w:rsidR="00923FA1" w:rsidRDefault="00923FA1" w:rsidP="00335B4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Other: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7832" w14:textId="77777777" w:rsidR="00923FA1" w:rsidRDefault="00923FA1" w:rsidP="00335B43"/>
        </w:tc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DE2C" w14:textId="77777777" w:rsidR="00923FA1" w:rsidRDefault="00923FA1" w:rsidP="00335B43"/>
        </w:tc>
      </w:tr>
    </w:tbl>
    <w:p w14:paraId="28C4F302" w14:textId="7E6FD164" w:rsidR="00923FA1" w:rsidRDefault="00923FA1">
      <w:pPr>
        <w:rPr>
          <w:lang w:val="en-US"/>
        </w:rPr>
      </w:pPr>
    </w:p>
    <w:p w14:paraId="22C0F1B3" w14:textId="77777777" w:rsidR="00923FA1" w:rsidRDefault="00923FA1">
      <w:pPr>
        <w:rPr>
          <w:lang w:val="en-US"/>
        </w:rPr>
      </w:pPr>
    </w:p>
    <w:p w14:paraId="44EBCAA2" w14:textId="1CF1AC68" w:rsidR="00923FA1" w:rsidRPr="00923FA1" w:rsidRDefault="00923FA1">
      <w:pPr>
        <w:rPr>
          <w:lang w:val="en-US"/>
        </w:rPr>
      </w:pPr>
      <w:r>
        <w:rPr>
          <w:lang w:val="en-US"/>
        </w:rPr>
        <w:t xml:space="preserve">Total amount required: </w:t>
      </w:r>
      <w:r w:rsidRPr="00923FA1">
        <w:rPr>
          <w:u w:val="single"/>
          <w:lang w:val="en-US"/>
        </w:rPr>
        <w:tab/>
      </w:r>
      <w:r w:rsidRPr="00923FA1">
        <w:rPr>
          <w:u w:val="single"/>
          <w:lang w:val="en-US"/>
        </w:rPr>
        <w:tab/>
      </w:r>
      <w:r w:rsidRPr="00923FA1">
        <w:rPr>
          <w:u w:val="single"/>
          <w:lang w:val="en-US"/>
        </w:rPr>
        <w:tab/>
      </w:r>
    </w:p>
    <w:sectPr w:rsidR="00923FA1" w:rsidRPr="00923FA1" w:rsidSect="00BD6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A1"/>
    <w:rsid w:val="002A422E"/>
    <w:rsid w:val="00923FA1"/>
    <w:rsid w:val="00A170AE"/>
    <w:rsid w:val="00BD68F3"/>
    <w:rsid w:val="00C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5810"/>
  <w15:chartTrackingRefBased/>
  <w15:docId w15:val="{31D9F268-E4E4-F949-8FF1-C293A64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Leaman</dc:creator>
  <cp:keywords/>
  <dc:description/>
  <cp:lastModifiedBy>Amy Walker</cp:lastModifiedBy>
  <cp:revision>2</cp:revision>
  <dcterms:created xsi:type="dcterms:W3CDTF">2021-12-10T15:30:00Z</dcterms:created>
  <dcterms:modified xsi:type="dcterms:W3CDTF">2021-12-10T15:30:00Z</dcterms:modified>
</cp:coreProperties>
</file>