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7F6A0" w14:textId="5329B5FE" w:rsidR="00971419" w:rsidRPr="00B518BF" w:rsidRDefault="00DC5F5A">
      <w:pPr>
        <w:rPr>
          <w:b/>
          <w:bCs/>
          <w:sz w:val="32"/>
          <w:szCs w:val="32"/>
          <w:u w:val="single"/>
        </w:rPr>
      </w:pPr>
      <w:r w:rsidRPr="00B518BF">
        <w:rPr>
          <w:b/>
          <w:bCs/>
          <w:sz w:val="32"/>
          <w:szCs w:val="32"/>
          <w:u w:val="single"/>
        </w:rPr>
        <w:t>Filming Tips</w:t>
      </w:r>
    </w:p>
    <w:p w14:paraId="0237A92B" w14:textId="11FD21E0" w:rsidR="00DC5F5A" w:rsidRDefault="00DC5F5A">
      <w:pPr>
        <w:rPr>
          <w:sz w:val="24"/>
          <w:szCs w:val="24"/>
        </w:rPr>
      </w:pPr>
      <w:r>
        <w:rPr>
          <w:sz w:val="24"/>
          <w:szCs w:val="24"/>
        </w:rPr>
        <w:t>Camera tips:</w:t>
      </w:r>
    </w:p>
    <w:p w14:paraId="37095AE1" w14:textId="544F0762" w:rsidR="00DC5F5A" w:rsidRDefault="00DC5F5A" w:rsidP="00DC5F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you’re filming with a camera:</w:t>
      </w:r>
    </w:p>
    <w:p w14:paraId="76DB2991" w14:textId="32ABF62A" w:rsidR="00DC5F5A" w:rsidRDefault="00DC5F5A" w:rsidP="00DC5F5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your camera in a spot where it will not move or shake (preferably a tripod if one if available to you).</w:t>
      </w:r>
    </w:p>
    <w:p w14:paraId="0A0F656E" w14:textId="25995FB2" w:rsidR="00DC5F5A" w:rsidRDefault="00DC5F5A" w:rsidP="00DC5F5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you are set in the frame and in focus before recording</w:t>
      </w:r>
    </w:p>
    <w:p w14:paraId="07F8F833" w14:textId="2A73AAF5" w:rsidR="00DC5F5A" w:rsidRDefault="00DC5F5A" w:rsidP="00DC5F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you’re filming with a phone:</w:t>
      </w:r>
    </w:p>
    <w:p w14:paraId="08230478" w14:textId="05A93DE1" w:rsidR="00DC5F5A" w:rsidRDefault="00B518BF" w:rsidP="00DC5F5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BDDF1" wp14:editId="1043DDD0">
                <wp:simplePos x="0" y="0"/>
                <wp:positionH relativeFrom="column">
                  <wp:posOffset>-66675</wp:posOffset>
                </wp:positionH>
                <wp:positionV relativeFrom="paragraph">
                  <wp:posOffset>457835</wp:posOffset>
                </wp:positionV>
                <wp:extent cx="59531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926036" id="Rectangle 1" o:spid="_x0000_s1026" style="position:absolute;margin-left:-5.25pt;margin-top:36.05pt;width:468.7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" filled="f" strokecolor="black [3213]" strokeweight="1pt"/>
            </w:pict>
          </mc:Fallback>
        </mc:AlternateContent>
      </w:r>
      <w:r w:rsidR="00DC5F5A">
        <w:rPr>
          <w:sz w:val="24"/>
          <w:szCs w:val="24"/>
        </w:rPr>
        <w:t>Shoot the video with your phone horizontally (this look will mirror the look of a camera).</w:t>
      </w:r>
    </w:p>
    <w:p w14:paraId="29392738" w14:textId="041F8D8F" w:rsidR="00B518BF" w:rsidRPr="00DC5F5A" w:rsidRDefault="00B518BF" w:rsidP="00DC5F5A">
      <w:pPr>
        <w:rPr>
          <w:sz w:val="24"/>
          <w:szCs w:val="24"/>
        </w:rPr>
      </w:pPr>
      <w:r>
        <w:rPr>
          <w:sz w:val="24"/>
          <w:szCs w:val="24"/>
        </w:rPr>
        <w:t xml:space="preserve"> If possible, place your camera settings to </w:t>
      </w:r>
      <w:r w:rsidRPr="00B518BF">
        <w:rPr>
          <w:b/>
          <w:bCs/>
          <w:sz w:val="24"/>
          <w:szCs w:val="24"/>
        </w:rPr>
        <w:t>1080p HD at 30fps</w:t>
      </w:r>
      <w:r>
        <w:rPr>
          <w:sz w:val="24"/>
          <w:szCs w:val="24"/>
        </w:rPr>
        <w:t xml:space="preserve">. Most phones have this in the camera settings. On iPhones </w:t>
      </w:r>
      <w:proofErr w:type="gramStart"/>
      <w:r>
        <w:rPr>
          <w:sz w:val="24"/>
          <w:szCs w:val="24"/>
        </w:rPr>
        <w:t>go:</w:t>
      </w:r>
      <w:proofErr w:type="gramEnd"/>
      <w:r>
        <w:rPr>
          <w:sz w:val="24"/>
          <w:szCs w:val="24"/>
        </w:rPr>
        <w:t xml:space="preserve"> </w:t>
      </w:r>
      <w:r w:rsidRPr="00B518BF">
        <w:rPr>
          <w:b/>
          <w:bCs/>
          <w:sz w:val="24"/>
          <w:szCs w:val="24"/>
        </w:rPr>
        <w:t>settings &gt; camera &gt; record video</w:t>
      </w:r>
    </w:p>
    <w:p w14:paraId="5A06E6D1" w14:textId="7DD3AFEC" w:rsidR="00DC5F5A" w:rsidRDefault="00DC5F5A" w:rsidP="00DC5F5A">
      <w:pPr>
        <w:rPr>
          <w:sz w:val="24"/>
          <w:szCs w:val="24"/>
        </w:rPr>
      </w:pPr>
    </w:p>
    <w:p w14:paraId="3D10E46D" w14:textId="23DA46FA" w:rsidR="00DC5F5A" w:rsidRDefault="00DC5F5A" w:rsidP="00DC5F5A">
      <w:pPr>
        <w:rPr>
          <w:sz w:val="24"/>
          <w:szCs w:val="24"/>
        </w:rPr>
      </w:pPr>
      <w:r>
        <w:rPr>
          <w:sz w:val="24"/>
          <w:szCs w:val="24"/>
        </w:rPr>
        <w:t>General filming tips:</w:t>
      </w:r>
    </w:p>
    <w:p w14:paraId="07E1B5BF" w14:textId="123851ED" w:rsidR="00DC5F5A" w:rsidRDefault="00DC5F5A" w:rsidP="00DC5F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 to stay in one location to avoid jarring changes in the background and camera shakiness.</w:t>
      </w:r>
    </w:p>
    <w:p w14:paraId="15ABB06A" w14:textId="2A260364" w:rsidR="00DC5F5A" w:rsidRDefault="00DC5F5A" w:rsidP="00DC5F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 to set up in a setting where the background isn’t distracting to viewers.</w:t>
      </w:r>
    </w:p>
    <w:p w14:paraId="0F5CDEA2" w14:textId="552C026C" w:rsidR="00DC5F5A" w:rsidRDefault="00DC5F5A" w:rsidP="00DC5F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a space with good lighting.</w:t>
      </w:r>
    </w:p>
    <w:p w14:paraId="1465D715" w14:textId="36E204EE" w:rsidR="00DC5F5A" w:rsidRDefault="00DC5F5A" w:rsidP="00DC5F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any key messages you would like to include before filming (this adds a more personal approach and a layer of confidence to your message). </w:t>
      </w:r>
      <w:bookmarkStart w:id="0" w:name="_GoBack"/>
      <w:bookmarkEnd w:id="0"/>
    </w:p>
    <w:p w14:paraId="17E3F382" w14:textId="51A5CDE1" w:rsidR="00DC5F5A" w:rsidRDefault="00DC5F5A" w:rsidP="00DC5F5A">
      <w:pPr>
        <w:rPr>
          <w:sz w:val="24"/>
          <w:szCs w:val="24"/>
        </w:rPr>
      </w:pPr>
    </w:p>
    <w:p w14:paraId="60D813A4" w14:textId="77777777" w:rsidR="00DC5F5A" w:rsidRPr="00DC5F5A" w:rsidRDefault="00DC5F5A" w:rsidP="00DC5F5A">
      <w:pPr>
        <w:rPr>
          <w:sz w:val="24"/>
          <w:szCs w:val="24"/>
        </w:rPr>
      </w:pPr>
    </w:p>
    <w:sectPr w:rsidR="00DC5F5A" w:rsidRPr="00DC5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A259F"/>
    <w:multiLevelType w:val="hybridMultilevel"/>
    <w:tmpl w:val="1BEC9660"/>
    <w:lvl w:ilvl="0" w:tplc="B88EC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5A"/>
    <w:rsid w:val="002D41A3"/>
    <w:rsid w:val="006700F2"/>
    <w:rsid w:val="008B4BD2"/>
    <w:rsid w:val="00B07AFA"/>
    <w:rsid w:val="00B518BF"/>
    <w:rsid w:val="00D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B610"/>
  <w15:chartTrackingRefBased/>
  <w15:docId w15:val="{0DDA9AF1-5487-4305-A540-49347F18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Kerena Mackay</dc:creator>
  <cp:keywords/>
  <dc:description/>
  <cp:lastModifiedBy>Kerena Mackay</cp:lastModifiedBy>
  <cp:revision>1</cp:revision>
  <dcterms:created xsi:type="dcterms:W3CDTF">2020-04-09T16:38:00Z</dcterms:created>
  <dcterms:modified xsi:type="dcterms:W3CDTF">2020-04-09T16:53:00Z</dcterms:modified>
</cp:coreProperties>
</file>